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5C6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E4DFE">
        <w:rPr>
          <w:rFonts w:ascii="Times New Roman" w:hAnsi="Times New Roman" w:cs="Times New Roman"/>
          <w:sz w:val="28"/>
          <w:szCs w:val="28"/>
        </w:rPr>
        <w:t>От детской мечты до кабины вертолета путь старшего бортового механика Московского авиационного центра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>Есть профессии, в которых опыт — это не просто стаж, а гарантия безопасности для сотен людей. Именно так можно сказать о работе Юрия Ефремова — старшего бортового механика летного отряда Московского авиационного центра, который работает в учреждении почти 15 лет. За это время он участвовал в ликвидации десятков пожаров, был награжден медалями «За отличие в военной службе» трех степеней, «За отличие в ликвидации последствий ЧС».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>Любовь к авиации у Юрия появилась еще в детстве — и началась она по-настоящему, изнутри. Мама работала стюардессой и иногда брала его с собой на рейсы. В конце каждого рейса для мальчика наступал самый долгожданный момент: разрешение заглянуть в кабину пилотов. Для маленького Юры это был не просто салон самолета — это была магия точных решений и слаженной работы. «Тема авиации шла со мной рядом все детство, я, как и многие мальчишки, в ранние годы м</w:t>
      </w:r>
      <w:r w:rsidRPr="008E4DFE">
        <w:rPr>
          <w:rFonts w:ascii="Times New Roman" w:hAnsi="Times New Roman" w:cs="Times New Roman"/>
          <w:sz w:val="28"/>
          <w:szCs w:val="28"/>
        </w:rPr>
        <w:t>ечтал о ней», — поделился Юрий.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>Однако выбор профессии возник не сразу. В биографии Юрия Ефремова удивительным образом сошлись дисциплина спорта, тяга к технике и любовь к небу. В школьные годы он занимался в детско-юношеской спортивной школе и дважды выполнил нормативы кандидата в мастера спорта. Тренеры видели в нем потенциал и советовали идти дальше, Юрий даже всерьез думал о поступлении в физкультурный институт. В подростковом возрасте у него появилось еще одно увлечение — техника. Сначала это было просто любопытство, которое вскоре стало настоящей страстью. Юрию хотелось понимать, как все устроено, разбирать и собирать, доводить до идеала. Практиковался на велосипедах и мотоциклах. В какой-то момент он даже мечтал стать дальнобойщиком — привлекала романти</w:t>
      </w:r>
      <w:r w:rsidRPr="008E4DFE">
        <w:rPr>
          <w:rFonts w:ascii="Times New Roman" w:hAnsi="Times New Roman" w:cs="Times New Roman"/>
          <w:sz w:val="28"/>
          <w:szCs w:val="28"/>
        </w:rPr>
        <w:t>ка дороги и профессия водителя.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 xml:space="preserve">Поворотным моментом стал визит в военкомат, где ему предложили поступить в военное училище. Перед Юрием возник непростой выбор: физкультурный институт; дорога, по которой хотелось уехать дальнобойщиком; или небо, знакомое </w:t>
      </w:r>
      <w:r w:rsidRPr="008E4DFE">
        <w:rPr>
          <w:rFonts w:ascii="Times New Roman" w:hAnsi="Times New Roman" w:cs="Times New Roman"/>
          <w:sz w:val="28"/>
          <w:szCs w:val="28"/>
        </w:rPr>
        <w:lastRenderedPageBreak/>
        <w:t>с маминых рейсов. Он начал изучать все варианты, но весы качнулись в сторону детской мечты о полетах, где он решил объединить два своих увлечения. Юноша поступил в Кировское военное авиационно-техническое училище, после окончания которого попал на службу в морскую авиацию Северного флота. Там он получил не просто теоретические знания, а настоящую техническую базу, которая позже стала фундаментом его</w:t>
      </w:r>
      <w:r w:rsidRPr="008E4DFE">
        <w:rPr>
          <w:rFonts w:ascii="Times New Roman" w:hAnsi="Times New Roman" w:cs="Times New Roman"/>
          <w:sz w:val="28"/>
          <w:szCs w:val="28"/>
        </w:rPr>
        <w:t xml:space="preserve"> профессиональной уверенности. 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>Я 20 лет отдал службе Родине. Летал на вертолетах МИ-8, самолетах АН-26, выполняя такие задачи, как транспортировка и высадка воздушного десанта, перевозка грузов и личного состава.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>Когда Юрий пришел в Московский авиационный центр, это был уже не новичок, а подготовленный специалист с пониманием, что в авиации любая деталь имеет значение. Здесь он переучился на вертолеты Ка-32,</w:t>
      </w:r>
      <w:r w:rsidRPr="008E4DFE">
        <w:rPr>
          <w:rFonts w:ascii="Times New Roman" w:hAnsi="Times New Roman" w:cs="Times New Roman"/>
          <w:sz w:val="28"/>
          <w:szCs w:val="28"/>
        </w:rPr>
        <w:t xml:space="preserve"> на которых летает по сей день.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>«Сам учебный процесс был для меня очень увлекательным и интересным. Всегда полезно узнавать что-то новое и изучать предметы в дружной компании, знакомиться с новыми ко</w:t>
      </w:r>
      <w:r w:rsidRPr="008E4DFE">
        <w:rPr>
          <w:rFonts w:ascii="Times New Roman" w:hAnsi="Times New Roman" w:cs="Times New Roman"/>
          <w:sz w:val="28"/>
          <w:szCs w:val="28"/>
        </w:rPr>
        <w:t xml:space="preserve">ллегами», — комментирует Юрий. 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>Профессиональный путь Юрия в Московском авиационном центре начался в 2012 году — тогда он пришел на должность бортового механика. На этой должности он проработал 9 лет, глубоко освоив все тонкости эксплуатации вертолетов Ка-32А и Ка-32А11ВС, показав себя надежным членом экипажа. За высокие результаты и ответственность Юрий был назначен на должность старшего бортового механика летного отряда — он продолжил обеспечивать безопасность полетов и передав</w:t>
      </w:r>
      <w:r w:rsidRPr="008E4DFE">
        <w:rPr>
          <w:rFonts w:ascii="Times New Roman" w:hAnsi="Times New Roman" w:cs="Times New Roman"/>
          <w:sz w:val="28"/>
          <w:szCs w:val="28"/>
        </w:rPr>
        <w:t xml:space="preserve">ать опыт молодым специалистам. 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>Сегодня рабочий день Юрия Ефремова начинается строго по регламенту: с медосмотра. Следом — выезд на вертодром. Далее день зависит от суточного плана, но одно остается неизменным: готовность к вылету на происшествие в любой момент. Если поступит вызов, экипаж должен подняться в небо в течение 15 минут</w:t>
      </w:r>
      <w:r w:rsidRPr="008E4DFE">
        <w:rPr>
          <w:rFonts w:ascii="Times New Roman" w:hAnsi="Times New Roman" w:cs="Times New Roman"/>
          <w:sz w:val="28"/>
          <w:szCs w:val="28"/>
        </w:rPr>
        <w:t>.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lastRenderedPageBreak/>
        <w:t>Авиация — сама по себе сложный механизм, а бортмеханик — часть этого механизма. В экипаже Ка-32 три человека: командир воздушного судна, второй пилот и я. Во время полета бортмеханик контролирует работу двигателей и бортовых систем, работает с внешней подвеской, постоянно оставаясь на связи с другими членами экипажа.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>Когда случается происшествие и задача — как можно скорее ликвидировать последствия, Юрий не думает о героизме. Специалист думает о том, чтобы сделать все п</w:t>
      </w:r>
      <w:r w:rsidRPr="008E4DFE">
        <w:rPr>
          <w:rFonts w:ascii="Times New Roman" w:hAnsi="Times New Roman" w:cs="Times New Roman"/>
          <w:sz w:val="28"/>
          <w:szCs w:val="28"/>
        </w:rPr>
        <w:t>равильно, строго по регламенту.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>«Когда удается помочь, когда видишь, что твои действия реально спасли ситуацию или дали людям шанс — это вызывает, прилив энергии и особое уд</w:t>
      </w:r>
      <w:r w:rsidRPr="008E4DFE">
        <w:rPr>
          <w:rFonts w:ascii="Times New Roman" w:hAnsi="Times New Roman" w:cs="Times New Roman"/>
          <w:sz w:val="28"/>
          <w:szCs w:val="28"/>
        </w:rPr>
        <w:t>овлетворение», — признается он.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 xml:space="preserve">Именно в этих словах — вся суть его отношения к делу. Не громкие фразы, а спокойная уверенность в том, что точность, дисциплина и ответственность — это и есть реальный вклад. Когда удается выстоять в сложной ситуации и помочь тем, кто в беде, это чувство нельзя спутать ни с чем: это </w:t>
      </w:r>
      <w:r w:rsidRPr="008E4DFE">
        <w:rPr>
          <w:rFonts w:ascii="Times New Roman" w:hAnsi="Times New Roman" w:cs="Times New Roman"/>
          <w:sz w:val="28"/>
          <w:szCs w:val="28"/>
        </w:rPr>
        <w:t>гордость за проделанную работу.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>Свободное время Юрий проводит так, чтобы сохранять баланс между умственной и физической нагрузкой. Спорт — не хобби, а часть его образа жизни: регулярные тренировки в зале помогают держать тело в тонусе. Также Юрий любит кататься на велосипеде — в этих поездках есть что-то от полета: ощущение скорости, ветра, дороги впереди. Еще он много путешествует: новые места, маршруты, впечатления — это способ перезагрузиться и снова с полной отдачей вернуться к делу своей жизни.</w:t>
      </w:r>
    </w:p>
    <w:p w:rsidR="008E4DFE" w:rsidRPr="008E4DFE" w:rsidRDefault="008E4DFE" w:rsidP="008E4D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FE">
        <w:rPr>
          <w:rFonts w:ascii="Times New Roman" w:hAnsi="Times New Roman" w:cs="Times New Roman"/>
          <w:sz w:val="28"/>
          <w:szCs w:val="28"/>
        </w:rPr>
        <w:t xml:space="preserve">История бортмеханика Юрия Ефремова — это история о том, как детская увлеченность и искренний интерес к технике превращаются в профессию, от которой зависят жизни. В Московском авиационном центре ценят не только квалификацию, но и отношение к делу: когда человек не просто выполняет задачи, </w:t>
      </w:r>
      <w:r w:rsidRPr="008E4DFE">
        <w:rPr>
          <w:rFonts w:ascii="Times New Roman" w:hAnsi="Times New Roman" w:cs="Times New Roman"/>
          <w:sz w:val="28"/>
          <w:szCs w:val="28"/>
        </w:rPr>
        <w:lastRenderedPageBreak/>
        <w:t>а чувствует ответственность за общий результат. Такие специалисты и делают работу авиации экстренного реагирования столицы по-настоящему надежной.</w:t>
      </w:r>
      <w:bookmarkEnd w:id="0"/>
    </w:p>
    <w:sectPr w:rsidR="008E4DFE" w:rsidRPr="008E4DFE" w:rsidSect="008E4DF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22F"/>
    <w:rsid w:val="003C022F"/>
    <w:rsid w:val="008E4DFE"/>
    <w:rsid w:val="00A8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398E7"/>
  <w15:chartTrackingRefBased/>
  <w15:docId w15:val="{1EEFF781-BBD3-4614-BC8A-74724DFF3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857</Words>
  <Characters>4891</Characters>
  <Application>Microsoft Office Word</Application>
  <DocSecurity>0</DocSecurity>
  <Lines>40</Lines>
  <Paragraphs>11</Paragraphs>
  <ScaleCrop>false</ScaleCrop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2026-10-13T12:09:00Z</dcterms:created>
  <dcterms:modified xsi:type="dcterms:W3CDTF">2026-10-13T12:12:00Z</dcterms:modified>
</cp:coreProperties>
</file>